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46632" w14:textId="0391A98C" w:rsidR="0015374E" w:rsidRPr="0061193B" w:rsidRDefault="00A03C84" w:rsidP="0015374E">
      <w:pPr>
        <w:pStyle w:val="Textoindependiente"/>
        <w:jc w:val="center"/>
        <w:rPr>
          <w:rFonts w:asciiTheme="minorHAnsi" w:hAnsiTheme="minorHAnsi" w:cstheme="minorHAnsi"/>
          <w:b/>
          <w:sz w:val="22"/>
          <w:szCs w:val="22"/>
          <w:lang w:val="es-ES"/>
        </w:rPr>
      </w:pPr>
      <w:r w:rsidRPr="0061193B">
        <w:rPr>
          <w:rFonts w:asciiTheme="minorHAnsi" w:hAnsiTheme="minorHAnsi" w:cstheme="minorHAnsi"/>
          <w:b/>
          <w:sz w:val="22"/>
          <w:szCs w:val="22"/>
          <w:lang w:val="es-ES"/>
        </w:rPr>
        <w:t>CERTIFICACIÓN</w:t>
      </w:r>
      <w:r w:rsidR="0015374E" w:rsidRPr="0061193B">
        <w:rPr>
          <w:rFonts w:asciiTheme="minorHAnsi" w:hAnsiTheme="minorHAnsi" w:cstheme="minorHAnsi"/>
          <w:b/>
          <w:sz w:val="22"/>
          <w:szCs w:val="22"/>
          <w:lang w:val="es-ES"/>
        </w:rPr>
        <w:t xml:space="preserve"> DEPENDIENTES</w:t>
      </w:r>
    </w:p>
    <w:p w14:paraId="727158F6" w14:textId="77777777" w:rsidR="0015374E" w:rsidRDefault="0015374E" w:rsidP="0015374E">
      <w:pPr>
        <w:pStyle w:val="Textoindependiente"/>
        <w:rPr>
          <w:szCs w:val="22"/>
          <w:lang w:val="es-ES"/>
        </w:rPr>
      </w:pPr>
    </w:p>
    <w:p w14:paraId="016EDC8B" w14:textId="7ECB654E" w:rsidR="0015374E" w:rsidRPr="002D1BC6" w:rsidRDefault="00BB13C8" w:rsidP="0015374E">
      <w:pPr>
        <w:pStyle w:val="Textoindependiente"/>
        <w:rPr>
          <w:szCs w:val="22"/>
          <w:lang w:val="es-ES"/>
        </w:rPr>
      </w:pPr>
      <w:r>
        <w:rPr>
          <w:szCs w:val="22"/>
          <w:lang w:val="es-ES"/>
        </w:rPr>
        <w:t>Cali</w:t>
      </w:r>
      <w:r w:rsidR="0015374E">
        <w:rPr>
          <w:szCs w:val="22"/>
          <w:lang w:val="es-ES"/>
        </w:rPr>
        <w:t xml:space="preserve">, </w:t>
      </w:r>
      <w:sdt>
        <w:sdtPr>
          <w:rPr>
            <w:szCs w:val="22"/>
            <w:lang w:val="es-ES"/>
          </w:rPr>
          <w:id w:val="-790668471"/>
          <w:placeholder>
            <w:docPart w:val="DefaultPlaceholder_1081868576"/>
          </w:placeholder>
          <w:date w:fullDate="2026-07-24T00:00:00Z">
            <w:dateFormat w:val="dd' de 'MMMM' de 'yyyy"/>
            <w:lid w:val="es-CO"/>
            <w:storeMappedDataAs w:val="dateTime"/>
            <w:calendar w:val="gregorian"/>
          </w:date>
        </w:sdtPr>
        <w:sdtEndPr/>
        <w:sdtContent>
          <w:r w:rsidR="0029755E">
            <w:rPr>
              <w:szCs w:val="22"/>
            </w:rPr>
            <w:t>24 de julio de 2026</w:t>
          </w:r>
        </w:sdtContent>
      </w:sdt>
    </w:p>
    <w:p w14:paraId="150F67B0" w14:textId="77777777" w:rsidR="0015374E" w:rsidRDefault="0015374E" w:rsidP="0015374E">
      <w:pPr>
        <w:pStyle w:val="Textoindependiente"/>
        <w:rPr>
          <w:szCs w:val="22"/>
          <w:lang w:val="es-ES"/>
        </w:rPr>
      </w:pPr>
    </w:p>
    <w:p w14:paraId="0B097E58" w14:textId="77777777" w:rsidR="0015374E" w:rsidRDefault="0015374E" w:rsidP="0015374E">
      <w:pPr>
        <w:pStyle w:val="Textoindependiente"/>
        <w:rPr>
          <w:szCs w:val="22"/>
          <w:lang w:val="es-ES"/>
        </w:rPr>
      </w:pPr>
    </w:p>
    <w:p w14:paraId="0640A5D0" w14:textId="77777777" w:rsidR="0015374E" w:rsidRPr="002D1BC6" w:rsidRDefault="0015374E" w:rsidP="0015374E">
      <w:pPr>
        <w:pStyle w:val="Textoindependiente"/>
        <w:rPr>
          <w:szCs w:val="22"/>
          <w:lang w:val="es-ES"/>
        </w:rPr>
      </w:pPr>
    </w:p>
    <w:p w14:paraId="7925E25B" w14:textId="77777777" w:rsidR="0015374E" w:rsidRPr="002D1BC6" w:rsidRDefault="0015374E" w:rsidP="0015374E">
      <w:pPr>
        <w:pStyle w:val="Textoindependiente"/>
        <w:rPr>
          <w:szCs w:val="22"/>
          <w:lang w:val="es-ES"/>
        </w:rPr>
      </w:pPr>
      <w:r w:rsidRPr="002D1BC6">
        <w:rPr>
          <w:szCs w:val="22"/>
          <w:lang w:val="es-ES"/>
        </w:rPr>
        <w:t>Señores</w:t>
      </w:r>
    </w:p>
    <w:p w14:paraId="3D69B1AF" w14:textId="372D9AD9" w:rsidR="0015374E" w:rsidRDefault="00DF48A1" w:rsidP="0015374E">
      <w:pPr>
        <w:pStyle w:val="Ttulo3"/>
        <w:spacing w:before="0" w:after="0"/>
      </w:pPr>
      <w:r>
        <w:t>Gobernación del Valle del Cauca</w:t>
      </w:r>
    </w:p>
    <w:p w14:paraId="1AD2691C" w14:textId="77777777" w:rsidR="00DF48A1" w:rsidRPr="002D1BC6" w:rsidRDefault="00DF48A1" w:rsidP="0015374E">
      <w:pPr>
        <w:pStyle w:val="Ttulo3"/>
        <w:spacing w:before="0" w:after="0"/>
        <w:rPr>
          <w:rFonts w:eastAsia="Times New Roman"/>
          <w:bCs w:val="0"/>
          <w:sz w:val="20"/>
          <w:szCs w:val="22"/>
        </w:rPr>
      </w:pPr>
      <w:r>
        <w:t xml:space="preserve">Secretaria de </w:t>
      </w:r>
      <w:r w:rsidR="005C0213">
        <w:t>Convivencia y Seguridad Ciudadana</w:t>
      </w:r>
    </w:p>
    <w:p w14:paraId="1517052E" w14:textId="77777777" w:rsidR="0015374E" w:rsidRPr="002D1BC6" w:rsidRDefault="0015374E" w:rsidP="0015374E">
      <w:pPr>
        <w:pStyle w:val="Ttulo3"/>
        <w:spacing w:before="0" w:after="0"/>
        <w:rPr>
          <w:rFonts w:eastAsia="Times New Roman"/>
          <w:b w:val="0"/>
          <w:bCs w:val="0"/>
          <w:sz w:val="20"/>
          <w:szCs w:val="22"/>
        </w:rPr>
      </w:pPr>
      <w:r w:rsidRPr="002D1BC6">
        <w:rPr>
          <w:rFonts w:eastAsia="Times New Roman"/>
          <w:b w:val="0"/>
          <w:bCs w:val="0"/>
          <w:sz w:val="20"/>
          <w:szCs w:val="22"/>
        </w:rPr>
        <w:t xml:space="preserve">Ciudad        </w:t>
      </w:r>
    </w:p>
    <w:p w14:paraId="2F2E7D6B" w14:textId="77777777" w:rsidR="0015374E" w:rsidRDefault="0015374E" w:rsidP="0015374E">
      <w:pPr>
        <w:jc w:val="both"/>
        <w:rPr>
          <w:rFonts w:ascii="Arial" w:hAnsi="Arial" w:cs="Arial"/>
          <w:sz w:val="20"/>
          <w:lang w:val="es-MX"/>
        </w:rPr>
      </w:pPr>
    </w:p>
    <w:p w14:paraId="258E4531" w14:textId="77777777" w:rsidR="005C0213" w:rsidRPr="002D1BC6" w:rsidRDefault="005C0213" w:rsidP="0015374E">
      <w:pPr>
        <w:jc w:val="both"/>
        <w:rPr>
          <w:rFonts w:ascii="Arial" w:hAnsi="Arial" w:cs="Arial"/>
          <w:sz w:val="20"/>
          <w:lang w:val="es-MX"/>
        </w:rPr>
      </w:pPr>
    </w:p>
    <w:p w14:paraId="5E01420A" w14:textId="77777777" w:rsidR="0015374E" w:rsidRPr="002D1BC6" w:rsidRDefault="0015374E" w:rsidP="0015374E">
      <w:pPr>
        <w:ind w:left="851" w:hanging="851"/>
        <w:jc w:val="both"/>
        <w:rPr>
          <w:rFonts w:ascii="Arial" w:hAnsi="Arial" w:cs="Arial"/>
          <w:sz w:val="20"/>
          <w:lang w:val="es-MX"/>
        </w:rPr>
      </w:pPr>
      <w:r w:rsidRPr="005C0213">
        <w:rPr>
          <w:rFonts w:asciiTheme="minorHAnsi" w:hAnsiTheme="minorHAnsi" w:cstheme="minorHAnsi"/>
          <w:b/>
          <w:lang w:val="es-MX"/>
        </w:rPr>
        <w:t>Asunto:</w:t>
      </w:r>
      <w:r w:rsidRPr="005C0213">
        <w:rPr>
          <w:rFonts w:asciiTheme="minorHAnsi" w:hAnsiTheme="minorHAnsi" w:cstheme="minorHAnsi"/>
          <w:lang w:val="es-MX"/>
        </w:rPr>
        <w:t xml:space="preserve"> Información de dependientes para efectos de hacer uso del beneficio tributario de deducible de la base gravable de retención en la fuente</w:t>
      </w:r>
      <w:r w:rsidRPr="002D1BC6">
        <w:rPr>
          <w:rFonts w:ascii="Arial" w:hAnsi="Arial" w:cs="Arial"/>
          <w:sz w:val="20"/>
          <w:lang w:val="es-MX"/>
        </w:rPr>
        <w:t>.</w:t>
      </w:r>
    </w:p>
    <w:p w14:paraId="714F6048" w14:textId="77777777" w:rsidR="0015374E" w:rsidRPr="002D1BC6" w:rsidRDefault="0015374E" w:rsidP="0015374E">
      <w:pPr>
        <w:jc w:val="both"/>
        <w:rPr>
          <w:rFonts w:ascii="Arial" w:hAnsi="Arial" w:cs="Arial"/>
          <w:sz w:val="20"/>
          <w:lang w:val="es-MX"/>
        </w:rPr>
      </w:pPr>
    </w:p>
    <w:p w14:paraId="0D2DA485" w14:textId="77777777" w:rsidR="0015374E" w:rsidRPr="002D1BC6" w:rsidRDefault="0015374E" w:rsidP="0015374E">
      <w:pPr>
        <w:jc w:val="both"/>
        <w:rPr>
          <w:rFonts w:ascii="Arial" w:hAnsi="Arial" w:cs="Arial"/>
          <w:sz w:val="20"/>
          <w:lang w:val="es-MX"/>
        </w:rPr>
      </w:pPr>
    </w:p>
    <w:p w14:paraId="2B0D2742" w14:textId="77777777" w:rsidR="0015374E" w:rsidRPr="005C0213" w:rsidRDefault="0015374E" w:rsidP="0015374E">
      <w:pPr>
        <w:pStyle w:val="Textoindependiente"/>
        <w:rPr>
          <w:rFonts w:asciiTheme="minorHAnsi" w:hAnsiTheme="minorHAnsi" w:cstheme="minorHAnsi"/>
          <w:snapToGrid w:val="0"/>
          <w:sz w:val="22"/>
          <w:szCs w:val="22"/>
          <w:lang w:val="es-ES"/>
        </w:rPr>
      </w:pPr>
      <w:r w:rsidRPr="005C0213">
        <w:rPr>
          <w:rFonts w:asciiTheme="minorHAnsi" w:hAnsiTheme="minorHAnsi" w:cstheme="minorHAnsi"/>
          <w:snapToGrid w:val="0"/>
          <w:sz w:val="22"/>
          <w:szCs w:val="22"/>
          <w:lang w:val="es-ES"/>
        </w:rPr>
        <w:t xml:space="preserve">Bajo la gravedad del juramento, en mi calidad de empleado contribuyente y en cumplimiento de lo previsto por el parágrafo segundo del artículo 387 del Estatuto Tributario, modificado por el artículo 15 de la Ley 1607 de 2012 y el parágrafo cuarto del artículo segundo del Decreto 0099 de 2013, informo que las personas relacionadas a continuación, tiene(n) la calidad de dependiente a mi cargo: </w:t>
      </w:r>
    </w:p>
    <w:p w14:paraId="32A7D782" w14:textId="32AF7189" w:rsidR="0015374E" w:rsidRPr="002D1BC6" w:rsidRDefault="0015374E" w:rsidP="0015374E">
      <w:pPr>
        <w:pStyle w:val="Textoindependiente"/>
        <w:rPr>
          <w:snapToGrid w:val="0"/>
          <w:szCs w:val="22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33"/>
        <w:gridCol w:w="4079"/>
        <w:gridCol w:w="1572"/>
      </w:tblGrid>
      <w:tr w:rsidR="00E80BBC" w:rsidRPr="00F03940" w14:paraId="57F4AC44" w14:textId="77777777" w:rsidTr="00B93CAD">
        <w:trPr>
          <w:trHeight w:val="568"/>
        </w:trPr>
        <w:tc>
          <w:tcPr>
            <w:tcW w:w="1421" w:type="dxa"/>
          </w:tcPr>
          <w:sdt>
            <w:sdtPr>
              <w:rPr>
                <w:b/>
                <w:snapToGrid w:val="0"/>
                <w:szCs w:val="22"/>
                <w:lang w:val="es-ES"/>
              </w:rPr>
              <w:alias w:val="TIPO DE DOCUMENTO"/>
              <w:tag w:val="TIPO DE DOCUMENTO"/>
              <w:id w:val="1838039230"/>
              <w:placeholder>
                <w:docPart w:val="3D7C575B5AEC43EC86290FE36C3F5050"/>
              </w:placeholder>
              <w:dropDownList>
                <w:listItem w:value="Elija un elemento."/>
                <w:listItem w:displayText="C.C." w:value="C.C."/>
                <w:listItem w:displayText="NIT" w:value="NIT"/>
                <w:listItem w:displayText="T.I." w:value="T.I."/>
                <w:listItem w:displayText="PASAPORTE" w:value="PASAPORTE"/>
              </w:dropDownList>
            </w:sdtPr>
            <w:sdtEndPr/>
            <w:sdtContent>
              <w:p w14:paraId="60D394FB" w14:textId="51E22939" w:rsidR="00E80BBC" w:rsidRPr="00F03940" w:rsidRDefault="00982657" w:rsidP="00B93CAD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snapToGrid w:val="0"/>
                    <w:szCs w:val="22"/>
                    <w:lang w:val="es-ES"/>
                  </w:rPr>
                  <w:t>T.I.</w:t>
                </w:r>
              </w:p>
            </w:sdtContent>
          </w:sdt>
        </w:tc>
        <w:tc>
          <w:tcPr>
            <w:tcW w:w="1633" w:type="dxa"/>
          </w:tcPr>
          <w:p w14:paraId="300752C7" w14:textId="5A69282A" w:rsidR="00E80BBC" w:rsidRPr="00F03940" w:rsidRDefault="00F9255E" w:rsidP="00B93CAD">
            <w:pPr>
              <w:pStyle w:val="Textoindependiente"/>
              <w:rPr>
                <w:b/>
                <w:snapToGrid w:val="0"/>
                <w:szCs w:val="22"/>
                <w:lang w:val="es-ES"/>
              </w:rPr>
            </w:pPr>
            <w:r>
              <w:rPr>
                <w:b/>
                <w:snapToGrid w:val="0"/>
                <w:szCs w:val="22"/>
                <w:lang w:val="es-ES"/>
              </w:rPr>
              <w:t>1109566572</w:t>
            </w:r>
          </w:p>
        </w:tc>
        <w:tc>
          <w:tcPr>
            <w:tcW w:w="4079" w:type="dxa"/>
          </w:tcPr>
          <w:sdt>
            <w:sdtPr>
              <w:rPr>
                <w:b/>
                <w:color w:val="222222"/>
                <w:shd w:val="clear" w:color="auto" w:fill="FFFFFF"/>
              </w:rPr>
              <w:alias w:val="NOMBRE"/>
              <w:tag w:val="NOMBRE"/>
              <w:id w:val="-119687162"/>
              <w:placeholder>
                <w:docPart w:val="92EA1566414A482AB1258A9F409B5111"/>
              </w:placeholder>
            </w:sdtPr>
            <w:sdtEndPr/>
            <w:sdtContent>
              <w:p w14:paraId="23FF6952" w14:textId="1ED08AD4" w:rsidR="00E80BBC" w:rsidRPr="00F03940" w:rsidRDefault="00E80BBC" w:rsidP="00B93CAD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color w:val="222222"/>
                    <w:shd w:val="clear" w:color="auto" w:fill="FFFFFF"/>
                  </w:rPr>
                  <w:t xml:space="preserve"> </w:t>
                </w:r>
                <w:r w:rsidR="000A7C79">
                  <w:rPr>
                    <w:b/>
                    <w:color w:val="222222"/>
                    <w:shd w:val="clear" w:color="auto" w:fill="FFFFFF"/>
                  </w:rPr>
                  <w:t>Ángel</w:t>
                </w:r>
                <w:r w:rsidR="00F9255E">
                  <w:rPr>
                    <w:b/>
                    <w:color w:val="222222"/>
                    <w:shd w:val="clear" w:color="auto" w:fill="FFFFFF"/>
                  </w:rPr>
                  <w:t xml:space="preserve"> Fernando Castrillón Flor</w:t>
                </w:r>
              </w:p>
            </w:sdtContent>
          </w:sdt>
        </w:tc>
        <w:sdt>
          <w:sdtPr>
            <w:rPr>
              <w:b/>
              <w:snapToGrid w:val="0"/>
              <w:szCs w:val="22"/>
              <w:lang w:val="es-ES"/>
            </w:rPr>
            <w:alias w:val="PARENTESCO"/>
            <w:tag w:val="PARENTESCO"/>
            <w:id w:val="714867292"/>
            <w:placeholder>
              <w:docPart w:val="696874A571D441678C95E15C00AB5748"/>
            </w:placeholder>
            <w:dropDownList>
              <w:listItem w:value="Elija un elemento."/>
              <w:listItem w:displayText="HIJO" w:value="HIJO"/>
              <w:listItem w:displayText="MADRE" w:value="MADRE"/>
              <w:listItem w:displayText="PADRE" w:value="PADRE"/>
              <w:listItem w:displayText="HERMANO" w:value="HERMANO"/>
              <w:listItem w:displayText="CONYUGUE" w:value="CONYUGUE"/>
              <w:listItem w:displayText="COMPAÑERO PERMANENTE" w:value="COMPAÑERO PERMANENTE"/>
            </w:dropDownList>
          </w:sdtPr>
          <w:sdtEndPr/>
          <w:sdtContent>
            <w:tc>
              <w:tcPr>
                <w:tcW w:w="1572" w:type="dxa"/>
              </w:tcPr>
              <w:p w14:paraId="18783E24" w14:textId="594A4020" w:rsidR="00E80BBC" w:rsidRPr="00F03940" w:rsidRDefault="000A7C79" w:rsidP="00B93CAD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snapToGrid w:val="0"/>
                    <w:szCs w:val="22"/>
                    <w:lang w:val="es-ES"/>
                  </w:rPr>
                  <w:t>HIJO</w:t>
                </w:r>
              </w:p>
            </w:tc>
          </w:sdtContent>
        </w:sdt>
      </w:tr>
      <w:tr w:rsidR="0015374E" w:rsidRPr="00F03940" w14:paraId="691C6EE2" w14:textId="77777777" w:rsidTr="00955E6A">
        <w:trPr>
          <w:trHeight w:val="568"/>
        </w:trPr>
        <w:tc>
          <w:tcPr>
            <w:tcW w:w="1421" w:type="dxa"/>
          </w:tcPr>
          <w:sdt>
            <w:sdtPr>
              <w:rPr>
                <w:b/>
                <w:snapToGrid w:val="0"/>
                <w:szCs w:val="22"/>
                <w:lang w:val="es-ES"/>
              </w:rPr>
              <w:alias w:val="TIPO DE DOCUMENTO"/>
              <w:tag w:val="TIPO DE DOCUMENTO"/>
              <w:id w:val="727105367"/>
              <w:placeholder>
                <w:docPart w:val="A184A7EAECC6406ABEAEB58EEB7508C9"/>
              </w:placeholder>
              <w:dropDownList>
                <w:listItem w:value="Elija un elemento."/>
                <w:listItem w:displayText="C.C." w:value="C.C."/>
                <w:listItem w:displayText="NIT" w:value="NIT"/>
                <w:listItem w:displayText="T.I." w:value="T.I."/>
                <w:listItem w:displayText="PASAPORTE" w:value="PASAPORTE"/>
              </w:dropDownList>
            </w:sdtPr>
            <w:sdtEndPr/>
            <w:sdtContent>
              <w:p w14:paraId="6C036978" w14:textId="788DB1EB" w:rsidR="0015374E" w:rsidRPr="00F03940" w:rsidRDefault="00982657" w:rsidP="00F3297C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snapToGrid w:val="0"/>
                    <w:szCs w:val="22"/>
                    <w:lang w:val="es-ES"/>
                  </w:rPr>
                  <w:t>T.I.</w:t>
                </w:r>
              </w:p>
            </w:sdtContent>
          </w:sdt>
        </w:tc>
        <w:tc>
          <w:tcPr>
            <w:tcW w:w="1633" w:type="dxa"/>
          </w:tcPr>
          <w:p w14:paraId="59F2193A" w14:textId="5B1FA44B" w:rsidR="0015374E" w:rsidRPr="00F03940" w:rsidRDefault="007D3977" w:rsidP="00955E6A">
            <w:pPr>
              <w:pStyle w:val="Textoindependiente"/>
              <w:rPr>
                <w:b/>
                <w:snapToGrid w:val="0"/>
                <w:szCs w:val="22"/>
                <w:lang w:val="es-ES"/>
              </w:rPr>
            </w:pPr>
            <w:r>
              <w:rPr>
                <w:b/>
                <w:snapToGrid w:val="0"/>
                <w:szCs w:val="22"/>
                <w:lang w:val="es-ES"/>
              </w:rPr>
              <w:t>1089641586</w:t>
            </w:r>
          </w:p>
        </w:tc>
        <w:tc>
          <w:tcPr>
            <w:tcW w:w="4079" w:type="dxa"/>
          </w:tcPr>
          <w:sdt>
            <w:sdtPr>
              <w:rPr>
                <w:b/>
                <w:color w:val="222222"/>
                <w:shd w:val="clear" w:color="auto" w:fill="FFFFFF"/>
              </w:rPr>
              <w:alias w:val="NOMBRE"/>
              <w:tag w:val="NOMBRE"/>
              <w:id w:val="841288466"/>
              <w:placeholder>
                <w:docPart w:val="DefaultPlaceholder_1081868574"/>
              </w:placeholder>
            </w:sdtPr>
            <w:sdtEndPr/>
            <w:sdtContent>
              <w:p w14:paraId="37BEB0FE" w14:textId="0F432074" w:rsidR="0015374E" w:rsidRPr="00F03940" w:rsidRDefault="00955E6A" w:rsidP="00955E6A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color w:val="222222"/>
                    <w:shd w:val="clear" w:color="auto" w:fill="FFFFFF"/>
                  </w:rPr>
                  <w:t xml:space="preserve"> </w:t>
                </w:r>
                <w:r w:rsidR="000A7C79">
                  <w:rPr>
                    <w:b/>
                    <w:color w:val="222222"/>
                    <w:shd w:val="clear" w:color="auto" w:fill="FFFFFF"/>
                  </w:rPr>
                  <w:t>Violetta Castrillón Flor</w:t>
                </w:r>
              </w:p>
            </w:sdtContent>
          </w:sdt>
        </w:tc>
        <w:sdt>
          <w:sdtPr>
            <w:rPr>
              <w:b/>
              <w:snapToGrid w:val="0"/>
              <w:szCs w:val="22"/>
              <w:lang w:val="es-ES"/>
            </w:rPr>
            <w:alias w:val="PARENTESCO"/>
            <w:tag w:val="PARENTESCO"/>
            <w:id w:val="-587932242"/>
            <w:placeholder>
              <w:docPart w:val="DefaultPlaceholder_1081868575"/>
            </w:placeholder>
            <w:dropDownList>
              <w:listItem w:value="Elija un elemento."/>
              <w:listItem w:displayText="HIJO" w:value="HIJO"/>
              <w:listItem w:displayText="MADRE" w:value="MADRE"/>
              <w:listItem w:displayText="PADRE" w:value="PADRE"/>
              <w:listItem w:displayText="HERMANO" w:value="HERMANO"/>
              <w:listItem w:displayText="CONYUGUE" w:value="CONYUGUE"/>
              <w:listItem w:displayText="COMPAÑERO PERMANENTE" w:value="COMPAÑERO PERMANENTE"/>
            </w:dropDownList>
          </w:sdtPr>
          <w:sdtEndPr/>
          <w:sdtContent>
            <w:tc>
              <w:tcPr>
                <w:tcW w:w="1572" w:type="dxa"/>
              </w:tcPr>
              <w:p w14:paraId="2998E1D5" w14:textId="3E2F99C5" w:rsidR="0015374E" w:rsidRPr="00F03940" w:rsidRDefault="000A7C79" w:rsidP="000D191C">
                <w:pPr>
                  <w:pStyle w:val="Textoindependiente"/>
                  <w:rPr>
                    <w:b/>
                    <w:snapToGrid w:val="0"/>
                    <w:szCs w:val="22"/>
                    <w:lang w:val="es-ES"/>
                  </w:rPr>
                </w:pPr>
                <w:r>
                  <w:rPr>
                    <w:b/>
                    <w:snapToGrid w:val="0"/>
                    <w:szCs w:val="22"/>
                    <w:lang w:val="es-ES"/>
                  </w:rPr>
                  <w:t>HIJO</w:t>
                </w:r>
              </w:p>
            </w:tc>
          </w:sdtContent>
        </w:sdt>
      </w:tr>
    </w:tbl>
    <w:p w14:paraId="063EB31D" w14:textId="49B8C19B" w:rsidR="0015374E" w:rsidRPr="002D1BC6" w:rsidRDefault="0015374E" w:rsidP="0015374E">
      <w:pPr>
        <w:pStyle w:val="Textoindependiente"/>
        <w:rPr>
          <w:snapToGrid w:val="0"/>
          <w:szCs w:val="22"/>
          <w:lang w:val="es-ES"/>
        </w:rPr>
      </w:pPr>
    </w:p>
    <w:p w14:paraId="2E6A1A5B" w14:textId="77777777" w:rsidR="0015374E" w:rsidRDefault="0015374E" w:rsidP="0015374E">
      <w:pPr>
        <w:pStyle w:val="Textoindependiente"/>
        <w:rPr>
          <w:snapToGrid w:val="0"/>
          <w:szCs w:val="22"/>
          <w:lang w:val="es-ES"/>
        </w:rPr>
      </w:pPr>
      <w:r w:rsidRPr="002D1BC6">
        <w:rPr>
          <w:snapToGrid w:val="0"/>
          <w:szCs w:val="22"/>
          <w:lang w:val="es-ES"/>
        </w:rPr>
        <w:t>Toda vez que</w:t>
      </w:r>
      <w:r>
        <w:rPr>
          <w:snapToGrid w:val="0"/>
          <w:szCs w:val="22"/>
          <w:lang w:val="es-ES"/>
        </w:rPr>
        <w:t xml:space="preserve"> cumple con el siguiente requisito</w:t>
      </w:r>
      <w:r w:rsidRPr="002D1BC6">
        <w:rPr>
          <w:snapToGrid w:val="0"/>
          <w:szCs w:val="22"/>
          <w:lang w:val="es-ES"/>
        </w:rPr>
        <w:t>:</w:t>
      </w:r>
      <w:r>
        <w:rPr>
          <w:snapToGrid w:val="0"/>
          <w:szCs w:val="22"/>
          <w:lang w:val="es-ES"/>
        </w:rPr>
        <w:t xml:space="preserve"> </w:t>
      </w:r>
    </w:p>
    <w:p w14:paraId="3781DF17" w14:textId="1C3D5A7C" w:rsidR="0015374E" w:rsidRDefault="0015374E" w:rsidP="0015374E">
      <w:pPr>
        <w:pStyle w:val="Textoindependiente"/>
        <w:rPr>
          <w:snapToGrid w:val="0"/>
          <w:szCs w:val="22"/>
          <w:lang w:val="es-ES"/>
        </w:rPr>
      </w:pPr>
    </w:p>
    <w:sdt>
      <w:sdtPr>
        <w:rPr>
          <w:snapToGrid w:val="0"/>
          <w:lang w:val="es-ES"/>
        </w:rPr>
        <w:alias w:val="TIPO DE DEPENDENCIA"/>
        <w:tag w:val="TIPO DE DEPENDENCIA"/>
        <w:id w:val="-926342599"/>
        <w:placeholder>
          <w:docPart w:val="DefaultPlaceholder_1081868575"/>
        </w:placeholder>
        <w:dropDownList>
          <w:listItem w:value="Elija un elemento."/>
          <w:listItem w:displayText="Los hijos del contribuyente que tengan hasta 18 años de edad" w:value="Los hijos del contribuyente que tengan hasta 18 años de edad"/>
          <w:listItem w:displayText="Hijo entre 18 y 23 años, y me encuentro financiando su educación en instituciones formales de educación superior certificadas por el ICFES ' o la autoridad oficial correspondiente; o en los programas técnicos de educación no formal debidamente acreditados " w:value="Hijo entre 18 y 23 años, y me encuentro financiando su educación en instituciones formales de educación superior certificadas por el ICFES ' o la autoridad oficial correspondiente; o en los programas técnicos de educación no formal debidamente acreditados "/>
          <w:listItem w:displayText="hijo mayor de 23 años que se encuentren en situación de dependencia originada en factores físicos o psicológicos certificado por Medicina Legal." w:value="hijo mayor de 23 años que se encuentren en situación de dependencia originada en factores físicos o psicológicos certificado por Medicina Legal."/>
          <w:listItem w:displayText="Cónyuge o compañero que se encuentra en situación de dependencia, por ingresos en el año menores a 260 UVT, certificada por contador público, o por dependencia originada en factores físicos o psicológicos que sean certificados por Medicina Legal." w:value="Cónyuge o compañero que se encuentra en situación de dependencia, por ingresos en el año menores a 260 UVT, certificada por contador público, o por dependencia originada en factores físicos o psicológicos que sean certificados por Medicina Legal."/>
          <w:listItem w:displayText="Padre o hermano que se encuentra en situación de dependencia, por ingresos en el año menores a 260 UVT, certificada por contador público, o por dependencia originada en factores físicos o psicológicos que sean certificados por Medicina Legal." w:value="Padre o hermano que se encuentra en situación de dependencia, por ingresos en el año menores a 260 UVT, certificada por contador público, o por dependencia originada en factores físicos o psicológicos que sean certificados por Medicina Legal."/>
        </w:dropDownList>
      </w:sdtPr>
      <w:sdtEndPr/>
      <w:sdtContent>
        <w:p w14:paraId="0C583A85" w14:textId="6EB40F53" w:rsidR="0015374E" w:rsidRPr="005C0213" w:rsidRDefault="00A17125" w:rsidP="0015374E">
          <w:pPr>
            <w:pStyle w:val="Textoindependiente"/>
            <w:numPr>
              <w:ilvl w:val="0"/>
              <w:numId w:val="2"/>
            </w:numPr>
            <w:rPr>
              <w:snapToGrid w:val="0"/>
              <w:lang w:val="es-ES"/>
            </w:rPr>
          </w:pPr>
          <w:r>
            <w:rPr>
              <w:snapToGrid w:val="0"/>
              <w:lang w:val="es-ES"/>
            </w:rPr>
            <w:t>Padre o hermano que se encuentra en situación de dependencia, por ingresos en el año menores a 260 UVT, certificada por contador público, o por dependencia originada en factores físicos o psicológicos que sean certificados por Medicina Legal.</w:t>
          </w:r>
        </w:p>
      </w:sdtContent>
    </w:sdt>
    <w:p w14:paraId="66067B4E" w14:textId="4581C33C" w:rsidR="0015374E" w:rsidRPr="00A17125" w:rsidRDefault="0015374E" w:rsidP="00A17125">
      <w:pPr>
        <w:autoSpaceDN w:val="0"/>
        <w:spacing w:before="100" w:beforeAutospacing="1" w:after="240"/>
        <w:jc w:val="both"/>
        <w:rPr>
          <w:lang w:val="es-ES"/>
        </w:rPr>
      </w:pPr>
      <w:r w:rsidRPr="001B4A5B">
        <w:rPr>
          <w:lang w:val="es-ES"/>
        </w:rPr>
        <w:t>Solicito se tome nota de la situación de dependencia que informo en la presente comunicación, para efecto del beneficio de deducible de la base gravable sujeta a retención en la fuente del 10% de mis ingresos laborales brutos, hasta un tope de 32 UVT mensuales, que me asiste en virtud de la normatividad arriba citada.</w:t>
      </w:r>
    </w:p>
    <w:p w14:paraId="21B55F9E" w14:textId="317A92D7" w:rsidR="0015374E" w:rsidRPr="005C0213" w:rsidRDefault="00E21E22" w:rsidP="0015374E">
      <w:pPr>
        <w:jc w:val="both"/>
        <w:rPr>
          <w:rFonts w:asciiTheme="minorHAnsi" w:hAnsiTheme="minorHAnsi" w:cstheme="minorHAnsi"/>
          <w:lang w:val="es-ES"/>
        </w:rPr>
      </w:pPr>
      <w:r w:rsidRPr="005C0213">
        <w:rPr>
          <w:rFonts w:asciiTheme="minorHAnsi" w:eastAsia="Arial" w:hAnsiTheme="minorHAnsi" w:cstheme="minorHAnsi"/>
          <w:lang w:val="es-ES"/>
        </w:rPr>
        <w:t>Igualmente,</w:t>
      </w:r>
      <w:r w:rsidR="0015374E" w:rsidRPr="005C0213">
        <w:rPr>
          <w:rFonts w:asciiTheme="minorHAnsi" w:eastAsia="Arial" w:hAnsiTheme="minorHAnsi" w:cstheme="minorHAnsi"/>
          <w:lang w:val="es-ES"/>
        </w:rPr>
        <w:t xml:space="preserve"> con mi firma declaro: </w:t>
      </w:r>
      <w:r w:rsidR="009B7C52" w:rsidRPr="005C0213">
        <w:rPr>
          <w:rFonts w:asciiTheme="minorHAnsi" w:eastAsia="Arial" w:hAnsiTheme="minorHAnsi" w:cstheme="minorHAnsi"/>
          <w:lang w:val="es-ES"/>
        </w:rPr>
        <w:t>que</w:t>
      </w:r>
      <w:r w:rsidR="0015374E" w:rsidRPr="005C0213">
        <w:rPr>
          <w:rFonts w:asciiTheme="minorHAnsi" w:eastAsia="Arial" w:hAnsiTheme="minorHAnsi" w:cstheme="minorHAnsi"/>
        </w:rPr>
        <w:t xml:space="preserve"> </w:t>
      </w:r>
      <w:r w:rsidR="009B7C52" w:rsidRPr="005C0213">
        <w:rPr>
          <w:rFonts w:asciiTheme="minorHAnsi" w:eastAsia="Arial" w:hAnsiTheme="minorHAnsi" w:cstheme="minorHAnsi"/>
          <w:b/>
        </w:rPr>
        <w:t xml:space="preserve">NINGUNA PERSONA </w:t>
      </w:r>
      <w:r w:rsidR="009B7C52" w:rsidRPr="005C0213">
        <w:rPr>
          <w:rFonts w:asciiTheme="minorHAnsi" w:eastAsia="Arial" w:hAnsiTheme="minorHAnsi" w:cstheme="minorHAnsi"/>
        </w:rPr>
        <w:t>ha</w:t>
      </w:r>
      <w:r w:rsidR="0015374E" w:rsidRPr="005C0213">
        <w:rPr>
          <w:rFonts w:asciiTheme="minorHAnsi" w:eastAsia="Arial" w:hAnsiTheme="minorHAnsi" w:cstheme="minorHAnsi"/>
        </w:rPr>
        <w:t xml:space="preserve"> solicitado disminución de su base gravable por concepto de dependientes, por las mismas personas arriba relacionadas.</w:t>
      </w:r>
    </w:p>
    <w:p w14:paraId="4621E2AD" w14:textId="7F4702A6" w:rsidR="0015374E" w:rsidRPr="005C0213" w:rsidRDefault="0015374E" w:rsidP="0015374E">
      <w:pPr>
        <w:jc w:val="both"/>
        <w:rPr>
          <w:rFonts w:asciiTheme="minorHAnsi" w:hAnsiTheme="minorHAnsi" w:cstheme="minorHAnsi"/>
          <w:lang w:val="es-ES"/>
        </w:rPr>
      </w:pPr>
    </w:p>
    <w:p w14:paraId="1D01DC1E" w14:textId="5D5C6DF2" w:rsidR="0015374E" w:rsidRDefault="0015374E" w:rsidP="0015374E">
      <w:pPr>
        <w:pStyle w:val="Textoindependiente"/>
        <w:rPr>
          <w:szCs w:val="22"/>
          <w:lang w:val="es-ES"/>
        </w:rPr>
      </w:pPr>
      <w:r w:rsidRPr="005C0213">
        <w:rPr>
          <w:rFonts w:asciiTheme="minorHAnsi" w:hAnsiTheme="minorHAnsi" w:cstheme="minorHAnsi"/>
          <w:sz w:val="22"/>
          <w:szCs w:val="22"/>
          <w:lang w:val="es-ES"/>
        </w:rPr>
        <w:t>Cordialmente</w:t>
      </w:r>
      <w:r w:rsidRPr="002D1BC6">
        <w:rPr>
          <w:szCs w:val="22"/>
          <w:lang w:val="es-ES"/>
        </w:rPr>
        <w:t>,</w:t>
      </w:r>
    </w:p>
    <w:p w14:paraId="6329DE88" w14:textId="77777777" w:rsidR="006441B0" w:rsidRDefault="006441B0" w:rsidP="0015374E">
      <w:pPr>
        <w:pStyle w:val="Textoindependiente"/>
        <w:rPr>
          <w:szCs w:val="22"/>
          <w:lang w:val="es-ES"/>
        </w:rPr>
      </w:pPr>
    </w:p>
    <w:p w14:paraId="4FD4AFD6" w14:textId="77777777" w:rsidR="006441B0" w:rsidRPr="002D1BC6" w:rsidRDefault="006441B0" w:rsidP="0015374E">
      <w:pPr>
        <w:pStyle w:val="Textoindependiente"/>
        <w:rPr>
          <w:szCs w:val="22"/>
          <w:lang w:val="es-ES"/>
        </w:rPr>
      </w:pPr>
    </w:p>
    <w:p w14:paraId="6B66397F" w14:textId="548E472A" w:rsidR="0015374E" w:rsidRPr="00364F7C" w:rsidRDefault="0029755E" w:rsidP="0015374E">
      <w:pPr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noProof/>
          <w:sz w:val="20"/>
          <w:lang w:val="es-MX"/>
        </w:rPr>
        <w:drawing>
          <wp:anchor distT="0" distB="0" distL="114300" distR="114300" simplePos="0" relativeHeight="251658240" behindDoc="0" locked="0" layoutInCell="1" allowOverlap="1" wp14:anchorId="0AD5D7C4" wp14:editId="02E28718">
            <wp:simplePos x="0" y="0"/>
            <wp:positionH relativeFrom="column">
              <wp:posOffset>459105</wp:posOffset>
            </wp:positionH>
            <wp:positionV relativeFrom="paragraph">
              <wp:posOffset>6985</wp:posOffset>
            </wp:positionV>
            <wp:extent cx="1329623" cy="540000"/>
            <wp:effectExtent l="0" t="0" r="444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62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B8ABBB" w14:textId="228A1FEA" w:rsidR="0015374E" w:rsidRDefault="0015374E" w:rsidP="0015374E">
      <w:pPr>
        <w:jc w:val="both"/>
        <w:rPr>
          <w:rFonts w:ascii="Arial" w:hAnsi="Arial" w:cs="Arial"/>
          <w:sz w:val="20"/>
          <w:lang w:val="es-MX"/>
        </w:rPr>
      </w:pPr>
    </w:p>
    <w:p w14:paraId="06A102AC" w14:textId="0EF127BD" w:rsidR="0038436D" w:rsidRDefault="0038436D" w:rsidP="0015374E">
      <w:pPr>
        <w:jc w:val="both"/>
        <w:rPr>
          <w:rFonts w:ascii="Arial" w:hAnsi="Arial" w:cs="Arial"/>
          <w:sz w:val="20"/>
          <w:lang w:val="es-MX"/>
        </w:rPr>
      </w:pPr>
    </w:p>
    <w:p w14:paraId="69F03CE0" w14:textId="77777777" w:rsidR="0015374E" w:rsidRPr="002D1BC6" w:rsidRDefault="0015374E" w:rsidP="0015374E">
      <w:pPr>
        <w:jc w:val="both"/>
        <w:rPr>
          <w:rFonts w:ascii="Arial" w:hAnsi="Arial" w:cs="Arial"/>
          <w:sz w:val="20"/>
          <w:lang w:val="es-MX"/>
        </w:rPr>
      </w:pPr>
      <w:r w:rsidRPr="002D1BC6">
        <w:rPr>
          <w:rFonts w:ascii="Arial" w:hAnsi="Arial" w:cs="Arial"/>
          <w:sz w:val="20"/>
          <w:lang w:val="es-MX"/>
        </w:rPr>
        <w:t>________________________________________</w:t>
      </w:r>
    </w:p>
    <w:p w14:paraId="405C46A6" w14:textId="77777777" w:rsidR="0015374E" w:rsidRPr="002D1BC6" w:rsidRDefault="0015374E" w:rsidP="0015374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FIRMA</w:t>
      </w:r>
    </w:p>
    <w:p w14:paraId="60DAD171" w14:textId="2B3C8F09" w:rsidR="0015374E" w:rsidRPr="002D1BC6" w:rsidRDefault="0015374E" w:rsidP="0015374E">
      <w:pPr>
        <w:rPr>
          <w:rFonts w:ascii="Arial" w:hAnsi="Arial" w:cs="Arial"/>
          <w:sz w:val="20"/>
        </w:rPr>
      </w:pPr>
      <w:r w:rsidRPr="002D1BC6">
        <w:rPr>
          <w:rFonts w:ascii="Arial" w:hAnsi="Arial" w:cs="Arial"/>
          <w:sz w:val="20"/>
        </w:rPr>
        <w:t>Nombre</w:t>
      </w:r>
      <w:r>
        <w:rPr>
          <w:rFonts w:ascii="Arial" w:hAnsi="Arial" w:cs="Arial"/>
          <w:sz w:val="20"/>
        </w:rPr>
        <w:t>:</w:t>
      </w:r>
      <w:r w:rsidR="00955E6A">
        <w:rPr>
          <w:rFonts w:ascii="Arial" w:hAnsi="Arial" w:cs="Arial"/>
          <w:sz w:val="20"/>
        </w:rPr>
        <w:t xml:space="preserve"> </w:t>
      </w:r>
      <w:r w:rsidRPr="00AB2415">
        <w:rPr>
          <w:rFonts w:ascii="Arial" w:hAnsi="Arial" w:cs="Arial"/>
          <w:sz w:val="20"/>
        </w:rPr>
        <w:t xml:space="preserve">   </w:t>
      </w:r>
      <w:r w:rsidR="00987ACE">
        <w:rPr>
          <w:rFonts w:ascii="Arial" w:hAnsi="Arial" w:cs="Arial"/>
          <w:sz w:val="20"/>
        </w:rPr>
        <w:t>Oscar Fernando Castrillón Quintero</w:t>
      </w:r>
    </w:p>
    <w:p w14:paraId="45A1D1C3" w14:textId="387D0A3D" w:rsidR="00DE607A" w:rsidRPr="0061193B" w:rsidRDefault="0015374E">
      <w:pPr>
        <w:rPr>
          <w:rFonts w:ascii="Arial" w:hAnsi="Arial" w:cs="Arial"/>
          <w:sz w:val="20"/>
        </w:rPr>
      </w:pPr>
      <w:r w:rsidRPr="002D1BC6">
        <w:rPr>
          <w:rFonts w:ascii="Arial" w:hAnsi="Arial" w:cs="Arial"/>
          <w:sz w:val="20"/>
        </w:rPr>
        <w:t xml:space="preserve">C.C. </w:t>
      </w:r>
      <w:r w:rsidR="0061193B">
        <w:rPr>
          <w:rFonts w:ascii="Arial" w:hAnsi="Arial" w:cs="Arial"/>
          <w:sz w:val="20"/>
        </w:rPr>
        <w:t xml:space="preserve"> </w:t>
      </w:r>
      <w:r w:rsidR="0042795A">
        <w:rPr>
          <w:rFonts w:ascii="Arial" w:hAnsi="Arial" w:cs="Arial"/>
          <w:sz w:val="20"/>
        </w:rPr>
        <w:t xml:space="preserve">14652387 </w:t>
      </w:r>
      <w:r w:rsidR="0061193B">
        <w:rPr>
          <w:rFonts w:ascii="Arial" w:hAnsi="Arial" w:cs="Arial"/>
          <w:sz w:val="20"/>
        </w:rPr>
        <w:t xml:space="preserve">de </w:t>
      </w:r>
      <w:r w:rsidR="0042795A">
        <w:rPr>
          <w:rFonts w:ascii="Arial" w:hAnsi="Arial" w:cs="Arial"/>
          <w:sz w:val="20"/>
        </w:rPr>
        <w:t>Ginebra Valle</w:t>
      </w:r>
    </w:p>
    <w:sectPr w:rsidR="00DE607A" w:rsidRPr="0061193B" w:rsidSect="0038436D">
      <w:pgSz w:w="12240" w:h="15840"/>
      <w:pgMar w:top="1304" w:right="170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84A4A"/>
    <w:multiLevelType w:val="multilevel"/>
    <w:tmpl w:val="CA18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FE272E"/>
    <w:multiLevelType w:val="hybridMultilevel"/>
    <w:tmpl w:val="AAD67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74E"/>
    <w:rsid w:val="00020028"/>
    <w:rsid w:val="00031F1B"/>
    <w:rsid w:val="000A7C79"/>
    <w:rsid w:val="000D191C"/>
    <w:rsid w:val="000F4A05"/>
    <w:rsid w:val="00105A0C"/>
    <w:rsid w:val="001274C6"/>
    <w:rsid w:val="0015374E"/>
    <w:rsid w:val="001B3F9D"/>
    <w:rsid w:val="001C6368"/>
    <w:rsid w:val="002077E8"/>
    <w:rsid w:val="002669AB"/>
    <w:rsid w:val="00296646"/>
    <w:rsid w:val="0029755E"/>
    <w:rsid w:val="00330A66"/>
    <w:rsid w:val="00364F7C"/>
    <w:rsid w:val="0038436D"/>
    <w:rsid w:val="003A5E48"/>
    <w:rsid w:val="003E3618"/>
    <w:rsid w:val="003E6D20"/>
    <w:rsid w:val="0042795A"/>
    <w:rsid w:val="00440AE4"/>
    <w:rsid w:val="00525176"/>
    <w:rsid w:val="005873DE"/>
    <w:rsid w:val="005B3C47"/>
    <w:rsid w:val="005C0213"/>
    <w:rsid w:val="005C2F34"/>
    <w:rsid w:val="005F6DD6"/>
    <w:rsid w:val="0061193B"/>
    <w:rsid w:val="006312D3"/>
    <w:rsid w:val="00642FA7"/>
    <w:rsid w:val="006441B0"/>
    <w:rsid w:val="00693F9F"/>
    <w:rsid w:val="0071758C"/>
    <w:rsid w:val="0077480D"/>
    <w:rsid w:val="00774B26"/>
    <w:rsid w:val="007A773D"/>
    <w:rsid w:val="007D3977"/>
    <w:rsid w:val="008839E2"/>
    <w:rsid w:val="00897823"/>
    <w:rsid w:val="008A4EAA"/>
    <w:rsid w:val="008C5467"/>
    <w:rsid w:val="00903E90"/>
    <w:rsid w:val="00911E31"/>
    <w:rsid w:val="00955E6A"/>
    <w:rsid w:val="00964E83"/>
    <w:rsid w:val="00981BEC"/>
    <w:rsid w:val="00982657"/>
    <w:rsid w:val="00987ACE"/>
    <w:rsid w:val="009A3DBF"/>
    <w:rsid w:val="009B7C52"/>
    <w:rsid w:val="009D63C7"/>
    <w:rsid w:val="009E7737"/>
    <w:rsid w:val="00A03C84"/>
    <w:rsid w:val="00A17125"/>
    <w:rsid w:val="00A4201C"/>
    <w:rsid w:val="00AB4683"/>
    <w:rsid w:val="00AB7E20"/>
    <w:rsid w:val="00AC6B03"/>
    <w:rsid w:val="00AE6E3B"/>
    <w:rsid w:val="00AF60A4"/>
    <w:rsid w:val="00B66C0E"/>
    <w:rsid w:val="00BB13C8"/>
    <w:rsid w:val="00C8592B"/>
    <w:rsid w:val="00C97961"/>
    <w:rsid w:val="00CA39B1"/>
    <w:rsid w:val="00D21F5A"/>
    <w:rsid w:val="00D268F9"/>
    <w:rsid w:val="00D379D4"/>
    <w:rsid w:val="00DC35BE"/>
    <w:rsid w:val="00DE607A"/>
    <w:rsid w:val="00DF48A1"/>
    <w:rsid w:val="00E21935"/>
    <w:rsid w:val="00E21E22"/>
    <w:rsid w:val="00E22105"/>
    <w:rsid w:val="00E44BAC"/>
    <w:rsid w:val="00E55C98"/>
    <w:rsid w:val="00E80BBC"/>
    <w:rsid w:val="00EA5CDB"/>
    <w:rsid w:val="00EB2551"/>
    <w:rsid w:val="00EE6B07"/>
    <w:rsid w:val="00F13041"/>
    <w:rsid w:val="00F21724"/>
    <w:rsid w:val="00F45D0B"/>
    <w:rsid w:val="00F9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9037"/>
  <w15:docId w15:val="{6BB3053D-B2E3-4925-AF0C-3D8B85D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74E"/>
    <w:pPr>
      <w:spacing w:after="0" w:line="240" w:lineRule="auto"/>
    </w:pPr>
    <w:rPr>
      <w:rFonts w:ascii="Calibri" w:eastAsia="Calibri" w:hAnsi="Calibri" w:cs="Calibri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15374E"/>
    <w:pPr>
      <w:keepNext/>
      <w:overflowPunct w:val="0"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5374E"/>
    <w:rPr>
      <w:color w:val="80808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374E"/>
    <w:rPr>
      <w:rFonts w:ascii="Arial" w:eastAsia="Calibri" w:hAnsi="Arial" w:cs="Arial"/>
      <w:b/>
      <w:bCs/>
      <w:sz w:val="26"/>
      <w:szCs w:val="26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5374E"/>
    <w:pPr>
      <w:overflowPunct w:val="0"/>
      <w:autoSpaceDE w:val="0"/>
      <w:autoSpaceDN w:val="0"/>
      <w:jc w:val="both"/>
    </w:pPr>
    <w:rPr>
      <w:rFonts w:ascii="Arial" w:hAnsi="Arial" w:cs="Arial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374E"/>
    <w:rPr>
      <w:rFonts w:ascii="Arial" w:eastAsia="Calibri" w:hAnsi="Arial" w:cs="Arial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13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13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AB574-6A22-472A-9313-C52E4C590868}"/>
      </w:docPartPr>
      <w:docPartBody>
        <w:p w:rsidR="00186E61" w:rsidRDefault="00D20BC6">
          <w:r w:rsidRPr="00E50B93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88627-EF94-4CFE-A3A1-6B97ACA931F6}"/>
      </w:docPartPr>
      <w:docPartBody>
        <w:p w:rsidR="00186E61" w:rsidRDefault="00D20BC6">
          <w:r w:rsidRPr="00E50B93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A184A7EAECC6406ABEAEB58EEB750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440D5-E2B6-433E-8985-A58EDB03DDB0}"/>
      </w:docPartPr>
      <w:docPartBody>
        <w:p w:rsidR="00186E61" w:rsidRDefault="00D20BC6" w:rsidP="00D20BC6">
          <w:pPr>
            <w:pStyle w:val="A184A7EAECC6406ABEAEB58EEB7508C9"/>
          </w:pPr>
          <w:r w:rsidRPr="00E50B93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4E8BD-32AE-4298-8151-8C57D535C043}"/>
      </w:docPartPr>
      <w:docPartBody>
        <w:p w:rsidR="00186E61" w:rsidRDefault="00D20BC6">
          <w:r w:rsidRPr="00E50B93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D7C575B5AEC43EC86290FE36C3F5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C6BFF-867F-48A4-8B42-321AF4B44440}"/>
      </w:docPartPr>
      <w:docPartBody>
        <w:p w:rsidR="004E6D90" w:rsidRDefault="009D1823" w:rsidP="009D1823">
          <w:pPr>
            <w:pStyle w:val="3D7C575B5AEC43EC86290FE36C3F5050"/>
          </w:pPr>
          <w:r w:rsidRPr="00E50B93">
            <w:rPr>
              <w:rStyle w:val="Textodelmarcadordeposicin"/>
            </w:rPr>
            <w:t>Elija un elemento.</w:t>
          </w:r>
        </w:p>
      </w:docPartBody>
    </w:docPart>
    <w:docPart>
      <w:docPartPr>
        <w:name w:val="92EA1566414A482AB1258A9F409B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77603-C523-4B71-B27E-7CC4A9F6BDA3}"/>
      </w:docPartPr>
      <w:docPartBody>
        <w:p w:rsidR="004E6D90" w:rsidRDefault="009D1823" w:rsidP="009D1823">
          <w:pPr>
            <w:pStyle w:val="92EA1566414A482AB1258A9F409B5111"/>
          </w:pPr>
          <w:r w:rsidRPr="00E50B93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96874A571D441678C95E15C00AB5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EBAE5-91B6-4EB2-92E0-5DD5AAD95DDA}"/>
      </w:docPartPr>
      <w:docPartBody>
        <w:p w:rsidR="004E6D90" w:rsidRDefault="009D1823" w:rsidP="009D1823">
          <w:pPr>
            <w:pStyle w:val="696874A571D441678C95E15C00AB5748"/>
          </w:pPr>
          <w:r w:rsidRPr="00E50B9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BC6"/>
    <w:rsid w:val="00077A85"/>
    <w:rsid w:val="00186E61"/>
    <w:rsid w:val="001B233E"/>
    <w:rsid w:val="001B3F9D"/>
    <w:rsid w:val="001C6368"/>
    <w:rsid w:val="00296646"/>
    <w:rsid w:val="002F16D4"/>
    <w:rsid w:val="003E23ED"/>
    <w:rsid w:val="003E6D20"/>
    <w:rsid w:val="004265E5"/>
    <w:rsid w:val="00476E5F"/>
    <w:rsid w:val="004C0B51"/>
    <w:rsid w:val="004E6D90"/>
    <w:rsid w:val="00584261"/>
    <w:rsid w:val="005873DE"/>
    <w:rsid w:val="005B3B03"/>
    <w:rsid w:val="00642FA7"/>
    <w:rsid w:val="007A72EE"/>
    <w:rsid w:val="007B7F92"/>
    <w:rsid w:val="008C5467"/>
    <w:rsid w:val="00921168"/>
    <w:rsid w:val="00981BEC"/>
    <w:rsid w:val="009D1823"/>
    <w:rsid w:val="009D3A23"/>
    <w:rsid w:val="00A74E75"/>
    <w:rsid w:val="00AB7E20"/>
    <w:rsid w:val="00AE5BEA"/>
    <w:rsid w:val="00C97961"/>
    <w:rsid w:val="00D20BC6"/>
    <w:rsid w:val="00D478C8"/>
    <w:rsid w:val="00DF7BB0"/>
    <w:rsid w:val="00E76A32"/>
    <w:rsid w:val="00EE6B07"/>
    <w:rsid w:val="00FB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D1823"/>
    <w:rPr>
      <w:color w:val="808080"/>
    </w:rPr>
  </w:style>
  <w:style w:type="paragraph" w:customStyle="1" w:styleId="A184A7EAECC6406ABEAEB58EEB7508C9">
    <w:name w:val="A184A7EAECC6406ABEAEB58EEB7508C9"/>
    <w:rsid w:val="00D20BC6"/>
  </w:style>
  <w:style w:type="paragraph" w:customStyle="1" w:styleId="3D7C575B5AEC43EC86290FE36C3F5050">
    <w:name w:val="3D7C575B5AEC43EC86290FE36C3F5050"/>
    <w:rsid w:val="009D1823"/>
    <w:rPr>
      <w:lang w:val="en-US" w:eastAsia="en-US"/>
    </w:rPr>
  </w:style>
  <w:style w:type="paragraph" w:customStyle="1" w:styleId="92EA1566414A482AB1258A9F409B5111">
    <w:name w:val="92EA1566414A482AB1258A9F409B5111"/>
    <w:rsid w:val="009D1823"/>
    <w:rPr>
      <w:lang w:val="en-US" w:eastAsia="en-US"/>
    </w:rPr>
  </w:style>
  <w:style w:type="paragraph" w:customStyle="1" w:styleId="696874A571D441678C95E15C00AB5748">
    <w:name w:val="696874A571D441678C95E15C00AB5748"/>
    <w:rsid w:val="009D1823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Armando Gutierrez Dimate</dc:creator>
  <cp:lastModifiedBy>OSCAR FERNANDO CASTRILLON QUINTERO</cp:lastModifiedBy>
  <cp:revision>4</cp:revision>
  <cp:lastPrinted>2026-01-19T21:52:00Z</cp:lastPrinted>
  <dcterms:created xsi:type="dcterms:W3CDTF">2026-01-19T21:53:00Z</dcterms:created>
  <dcterms:modified xsi:type="dcterms:W3CDTF">2026-07-19T16:03:00Z</dcterms:modified>
</cp:coreProperties>
</file>